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15" w:rsidRDefault="00D12515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365BD" w:rsidRPr="003C57D9" w:rsidRDefault="00E365BD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E365BD" w:rsidRPr="003C57D9" w:rsidRDefault="00E365BD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средняя общеобразовательная школа № 7 хутора Кирова </w:t>
      </w:r>
    </w:p>
    <w:p w:rsidR="00E365BD" w:rsidRPr="003C57D9" w:rsidRDefault="00E365BD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3C57D9">
        <w:rPr>
          <w:rFonts w:ascii="Times New Roman" w:eastAsia="Calibri" w:hAnsi="Times New Roman" w:cs="Times New Roman"/>
          <w:sz w:val="24"/>
          <w:szCs w:val="24"/>
        </w:rPr>
        <w:t>Новокубанский</w:t>
      </w:r>
      <w:proofErr w:type="spellEnd"/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:rsidR="00E365BD" w:rsidRPr="003C57D9" w:rsidRDefault="00E365BD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365BD" w:rsidRPr="003C57D9" w:rsidRDefault="00E365BD" w:rsidP="00E365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65BD" w:rsidRPr="003C57D9" w:rsidRDefault="00E365BD" w:rsidP="00E36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СОГЛАСОВАНО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УТВЕРЖДАЮ </w:t>
      </w:r>
    </w:p>
    <w:p w:rsidR="00E365BD" w:rsidRPr="003C57D9" w:rsidRDefault="00E365BD" w:rsidP="00E36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Зам. директора по ВР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Директор МОБУСОШ № 7</w:t>
      </w:r>
    </w:p>
    <w:p w:rsidR="00E365BD" w:rsidRPr="003C57D9" w:rsidRDefault="00E365BD" w:rsidP="00E365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МОБУСОШ № 7 х. Кирова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х. Кирова                                           </w:t>
      </w:r>
    </w:p>
    <w:p w:rsidR="00E365BD" w:rsidRDefault="00E365BD" w:rsidP="00E365BD">
      <w:pPr>
        <w:pStyle w:val="a3"/>
        <w:rPr>
          <w:rFonts w:ascii="Times New Roman" w:hAnsi="Times New Roman" w:cs="Times New Roman"/>
          <w:sz w:val="28"/>
          <w:szCs w:val="28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____________ Н. В. Сахнова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_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 М.Д. Лазарева                           </w:t>
      </w:r>
    </w:p>
    <w:p w:rsidR="00E365BD" w:rsidRDefault="00E365BD" w:rsidP="00E365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65BD" w:rsidRDefault="00E365BD" w:rsidP="00E365B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 xml:space="preserve">План работы </w:t>
      </w:r>
    </w:p>
    <w:p w:rsidR="00E365BD" w:rsidRDefault="00E365BD" w:rsidP="00E365B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>комитета «</w:t>
      </w:r>
      <w:r>
        <w:rPr>
          <w:rFonts w:ascii="Times New Roman" w:hAnsi="Times New Roman" w:cs="Times New Roman"/>
          <w:b/>
          <w:sz w:val="32"/>
          <w:szCs w:val="32"/>
        </w:rPr>
        <w:t>Патриот</w:t>
      </w:r>
      <w:r w:rsidRPr="00CA0DA5">
        <w:rPr>
          <w:rFonts w:ascii="Times New Roman" w:hAnsi="Times New Roman" w:cs="Times New Roman"/>
          <w:b/>
          <w:sz w:val="32"/>
          <w:szCs w:val="32"/>
        </w:rPr>
        <w:t xml:space="preserve">» МОБУСОШ № 7 </w:t>
      </w:r>
    </w:p>
    <w:p w:rsidR="00E365BD" w:rsidRDefault="00E365BD" w:rsidP="00E365B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</w:t>
      </w:r>
      <w:r w:rsidR="00D12515">
        <w:rPr>
          <w:rFonts w:ascii="Times New Roman" w:hAnsi="Times New Roman" w:cs="Times New Roman"/>
          <w:b/>
          <w:sz w:val="32"/>
          <w:szCs w:val="32"/>
        </w:rPr>
        <w:t>4</w:t>
      </w:r>
      <w:r w:rsidRPr="00CA0DA5">
        <w:rPr>
          <w:rFonts w:ascii="Times New Roman" w:hAnsi="Times New Roman" w:cs="Times New Roman"/>
          <w:b/>
          <w:sz w:val="32"/>
          <w:szCs w:val="32"/>
        </w:rPr>
        <w:t>-201</w:t>
      </w:r>
      <w:r w:rsidR="00D12515">
        <w:rPr>
          <w:rFonts w:ascii="Times New Roman" w:hAnsi="Times New Roman" w:cs="Times New Roman"/>
          <w:b/>
          <w:sz w:val="32"/>
          <w:szCs w:val="32"/>
        </w:rPr>
        <w:t>5</w:t>
      </w:r>
      <w:r w:rsidRPr="00CA0DA5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1F117F" w:rsidRPr="00EA113D" w:rsidRDefault="001F117F" w:rsidP="00E365B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tbl>
      <w:tblPr>
        <w:tblStyle w:val="a4"/>
        <w:tblW w:w="10915" w:type="dxa"/>
        <w:tblInd w:w="-1026" w:type="dxa"/>
        <w:tblLook w:val="04A0"/>
      </w:tblPr>
      <w:tblGrid>
        <w:gridCol w:w="617"/>
        <w:gridCol w:w="1793"/>
        <w:gridCol w:w="8505"/>
      </w:tblGrid>
      <w:tr w:rsidR="00E365BD" w:rsidTr="00D13B43">
        <w:tc>
          <w:tcPr>
            <w:tcW w:w="617" w:type="dxa"/>
          </w:tcPr>
          <w:p w:rsidR="00E365BD" w:rsidRPr="00314359" w:rsidRDefault="00E365BD" w:rsidP="00D13B4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793" w:type="dxa"/>
          </w:tcPr>
          <w:p w:rsidR="00E365BD" w:rsidRPr="00314359" w:rsidRDefault="00E365BD" w:rsidP="00D13B4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8505" w:type="dxa"/>
          </w:tcPr>
          <w:p w:rsidR="00E365BD" w:rsidRPr="00314359" w:rsidRDefault="00E365BD" w:rsidP="00D13B4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 </w:t>
            </w:r>
          </w:p>
        </w:tc>
        <w:tc>
          <w:tcPr>
            <w:tcW w:w="8505" w:type="dxa"/>
          </w:tcPr>
          <w:p w:rsidR="00E365BD" w:rsidRDefault="00E365BD" w:rsidP="00D13B4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Всекубанский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 гражданственности и патриотизма.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5" w:type="dxa"/>
          </w:tcPr>
          <w:p w:rsidR="00E365BD" w:rsidRPr="00D12515" w:rsidRDefault="00E365BD" w:rsidP="00D1251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Дары Кубани;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5" w:type="dxa"/>
          </w:tcPr>
          <w:p w:rsidR="00E365BD" w:rsidRPr="00E365BD" w:rsidRDefault="00E365BD" w:rsidP="00E365B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линейка, посвященная Дню народного единства.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5" w:type="dxa"/>
          </w:tcPr>
          <w:p w:rsidR="00E365BD" w:rsidRPr="00E731E9" w:rsidRDefault="00E365BD" w:rsidP="00D13B4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Генеральная уборка территории и школьных помещений.</w:t>
            </w:r>
            <w:r w:rsidRPr="00E731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5" w:type="dxa"/>
          </w:tcPr>
          <w:p w:rsidR="00E365BD" w:rsidRDefault="00E365BD" w:rsidP="00D13B4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  и классные часы.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5" w:type="dxa"/>
          </w:tcPr>
          <w:p w:rsidR="00E365BD" w:rsidRDefault="00E365BD" w:rsidP="00D13B4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Месячник оборонно-массовой и военно-патриотической работы;</w:t>
            </w:r>
          </w:p>
          <w:p w:rsidR="00E365BD" w:rsidRDefault="00E365BD" w:rsidP="00D13B4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 мужества и славы;</w:t>
            </w:r>
          </w:p>
          <w:p w:rsidR="00E365BD" w:rsidRPr="00E731E9" w:rsidRDefault="00E365BD" w:rsidP="00D13B4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годовщине вывода войск из Афганистана.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5" w:type="dxa"/>
          </w:tcPr>
          <w:p w:rsidR="00E365BD" w:rsidRPr="00314359" w:rsidRDefault="00E365BD" w:rsidP="00D13B4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часы «Женщины в солдатских шинелях»</w:t>
            </w:r>
          </w:p>
        </w:tc>
      </w:tr>
      <w:tr w:rsidR="00E365BD" w:rsidTr="00D13B43">
        <w:tc>
          <w:tcPr>
            <w:tcW w:w="617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793" w:type="dxa"/>
          </w:tcPr>
          <w:p w:rsidR="00E365BD" w:rsidRDefault="00E365BD" w:rsidP="00D13B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- май</w:t>
            </w:r>
          </w:p>
        </w:tc>
        <w:tc>
          <w:tcPr>
            <w:tcW w:w="8505" w:type="dxa"/>
          </w:tcPr>
          <w:p w:rsidR="001F117F" w:rsidRDefault="001F117F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космонавтики;</w:t>
            </w:r>
          </w:p>
          <w:p w:rsidR="00E365BD" w:rsidRDefault="00E365BD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Месячник патриотической работы «Память, которой не будет конца»</w:t>
            </w:r>
            <w:r w:rsidR="001F11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65BD" w:rsidRDefault="001F117F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классный час «Земля без войны»;</w:t>
            </w:r>
          </w:p>
          <w:p w:rsidR="001F117F" w:rsidRDefault="001F117F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юношей допризывного возраста к службе в ВС РФ;</w:t>
            </w:r>
          </w:p>
          <w:p w:rsidR="001F117F" w:rsidRDefault="001F117F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воинами, уволенными в запас, с ветеранами ВОВ, с участниками военных конфликтов;</w:t>
            </w:r>
          </w:p>
          <w:p w:rsidR="001F117F" w:rsidRDefault="001F117F" w:rsidP="00D13B4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 мужества.</w:t>
            </w:r>
          </w:p>
        </w:tc>
      </w:tr>
    </w:tbl>
    <w:p w:rsidR="00E365BD" w:rsidRPr="00DE1EF0" w:rsidRDefault="00E365BD" w:rsidP="00E365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3233" w:rsidRDefault="00D12515" w:rsidP="00E365BD">
      <w:pPr>
        <w:pStyle w:val="a3"/>
      </w:pPr>
    </w:p>
    <w:sectPr w:rsidR="00613233" w:rsidSect="00EA113D">
      <w:pgSz w:w="11906" w:h="16838"/>
      <w:pgMar w:top="34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07D"/>
    <w:multiLevelType w:val="hybridMultilevel"/>
    <w:tmpl w:val="1A34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26A6B"/>
    <w:multiLevelType w:val="hybridMultilevel"/>
    <w:tmpl w:val="4DB2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D57"/>
    <w:multiLevelType w:val="hybridMultilevel"/>
    <w:tmpl w:val="8CA0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B77A2"/>
    <w:multiLevelType w:val="hybridMultilevel"/>
    <w:tmpl w:val="594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31257"/>
    <w:multiLevelType w:val="hybridMultilevel"/>
    <w:tmpl w:val="FF30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D2A10"/>
    <w:multiLevelType w:val="hybridMultilevel"/>
    <w:tmpl w:val="B0D2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A0E26"/>
    <w:multiLevelType w:val="hybridMultilevel"/>
    <w:tmpl w:val="3D8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E4EF1"/>
    <w:multiLevelType w:val="hybridMultilevel"/>
    <w:tmpl w:val="A5E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D7A3F"/>
    <w:multiLevelType w:val="hybridMultilevel"/>
    <w:tmpl w:val="3F28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67780"/>
    <w:rsid w:val="001F117F"/>
    <w:rsid w:val="00767780"/>
    <w:rsid w:val="00813C9F"/>
    <w:rsid w:val="00C05F5E"/>
    <w:rsid w:val="00C640B4"/>
    <w:rsid w:val="00D12515"/>
    <w:rsid w:val="00E3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5BD"/>
    <w:pPr>
      <w:spacing w:after="0" w:line="240" w:lineRule="auto"/>
    </w:pPr>
  </w:style>
  <w:style w:type="table" w:styleId="a4">
    <w:name w:val="Table Grid"/>
    <w:basedOn w:val="a1"/>
    <w:uiPriority w:val="59"/>
    <w:rsid w:val="00E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5BD"/>
    <w:pPr>
      <w:spacing w:after="0" w:line="240" w:lineRule="auto"/>
    </w:pPr>
  </w:style>
  <w:style w:type="table" w:styleId="a4">
    <w:name w:val="Table Grid"/>
    <w:basedOn w:val="a1"/>
    <w:uiPriority w:val="59"/>
    <w:rsid w:val="00E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4</cp:revision>
  <cp:lastPrinted>2013-08-09T07:41:00Z</cp:lastPrinted>
  <dcterms:created xsi:type="dcterms:W3CDTF">2013-08-09T07:28:00Z</dcterms:created>
  <dcterms:modified xsi:type="dcterms:W3CDTF">2014-09-18T07:30:00Z</dcterms:modified>
</cp:coreProperties>
</file>